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1B" w:rsidRDefault="0009601B" w:rsidP="00D01F5E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601B" w:rsidRDefault="0009601B" w:rsidP="00D01F5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1F5E" w:rsidRPr="00D01F5E" w:rsidRDefault="00D01F5E" w:rsidP="00D01F5E">
      <w:pPr>
        <w:jc w:val="center"/>
        <w:rPr>
          <w:rFonts w:asciiTheme="minorHAnsi" w:hAnsiTheme="minorHAnsi"/>
          <w:b/>
          <w:sz w:val="22"/>
          <w:szCs w:val="22"/>
        </w:rPr>
      </w:pPr>
      <w:r w:rsidRPr="00D01F5E">
        <w:rPr>
          <w:rFonts w:asciiTheme="minorHAnsi" w:hAnsiTheme="minorHAnsi"/>
          <w:b/>
          <w:sz w:val="22"/>
          <w:szCs w:val="22"/>
        </w:rPr>
        <w:t>PEDAGOJİK FORMASYON EĞİTİMİ SERTİFİKA PROGRAMI</w:t>
      </w:r>
    </w:p>
    <w:p w:rsidR="00D01F5E" w:rsidRDefault="009E0396" w:rsidP="00D01F5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</w:t>
      </w:r>
      <w:r w:rsidR="00A10BDE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-202</w:t>
      </w:r>
      <w:r w:rsidR="00A10BDE">
        <w:rPr>
          <w:rFonts w:asciiTheme="minorHAnsi" w:hAnsiTheme="minorHAnsi"/>
          <w:b/>
          <w:sz w:val="22"/>
          <w:szCs w:val="22"/>
        </w:rPr>
        <w:t>4</w:t>
      </w:r>
      <w:r w:rsidR="00D01F5E" w:rsidRPr="00D01F5E">
        <w:rPr>
          <w:rFonts w:asciiTheme="minorHAnsi" w:hAnsiTheme="minorHAnsi"/>
          <w:b/>
          <w:sz w:val="22"/>
          <w:szCs w:val="22"/>
        </w:rPr>
        <w:t xml:space="preserve"> EĞİTİM-ÖĞRETİM YILI </w:t>
      </w:r>
      <w:r w:rsidR="001D1F78">
        <w:rPr>
          <w:rFonts w:asciiTheme="minorHAnsi" w:hAnsiTheme="minorHAnsi"/>
          <w:b/>
          <w:sz w:val="22"/>
          <w:szCs w:val="22"/>
        </w:rPr>
        <w:t>BAHAR</w:t>
      </w:r>
      <w:r w:rsidR="00D01F5E" w:rsidRPr="00D01F5E">
        <w:rPr>
          <w:rFonts w:asciiTheme="minorHAnsi" w:hAnsiTheme="minorHAnsi"/>
          <w:b/>
          <w:sz w:val="22"/>
          <w:szCs w:val="22"/>
        </w:rPr>
        <w:t xml:space="preserve"> YARIYILI </w:t>
      </w:r>
    </w:p>
    <w:p w:rsidR="00D22D15" w:rsidRPr="00D01F5E" w:rsidRDefault="00D01F5E" w:rsidP="00D01F5E">
      <w:pPr>
        <w:jc w:val="center"/>
        <w:rPr>
          <w:rFonts w:asciiTheme="minorHAnsi" w:hAnsiTheme="minorHAnsi"/>
          <w:b/>
          <w:sz w:val="22"/>
          <w:szCs w:val="22"/>
        </w:rPr>
      </w:pPr>
      <w:r w:rsidRPr="00D01F5E">
        <w:rPr>
          <w:rFonts w:asciiTheme="minorHAnsi" w:hAnsiTheme="minorHAnsi"/>
          <w:b/>
          <w:sz w:val="22"/>
          <w:szCs w:val="22"/>
        </w:rPr>
        <w:t>ARA SINAV MAZERET SINAV HAKKI VERİLEN ÖĞRENCİ LİSTESİ</w:t>
      </w:r>
    </w:p>
    <w:p w:rsidR="00D01F5E" w:rsidRDefault="00D01F5E" w:rsidP="00D01F5E"/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060"/>
        <w:gridCol w:w="2626"/>
        <w:gridCol w:w="2410"/>
        <w:gridCol w:w="1485"/>
      </w:tblGrid>
      <w:tr w:rsidR="00A10BDE" w:rsidRPr="007F53CE" w:rsidTr="00A10BDE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53CE">
              <w:rPr>
                <w:rFonts w:asciiTheme="minorHAnsi" w:hAnsiTheme="minorHAnsi"/>
                <w:b/>
                <w:sz w:val="18"/>
                <w:szCs w:val="18"/>
              </w:rPr>
              <w:t>Öğrenci Numarası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53CE">
              <w:rPr>
                <w:rFonts w:asciiTheme="minorHAnsi" w:hAnsiTheme="minorHAnsi"/>
                <w:b/>
                <w:sz w:val="18"/>
                <w:szCs w:val="18"/>
              </w:rPr>
              <w:t>Adı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-Soyadı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Bölümü</w:t>
            </w:r>
          </w:p>
        </w:tc>
        <w:tc>
          <w:tcPr>
            <w:tcW w:w="2626" w:type="dxa"/>
            <w:shd w:val="clear" w:color="auto" w:fill="auto"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Dersin Kodu ve Adı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Dersi Yürüten Öğretim Elemanı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Sınav Tarihi ve Saati </w:t>
            </w:r>
          </w:p>
        </w:tc>
      </w:tr>
      <w:tr w:rsidR="00A10BDE" w:rsidRPr="007F53CE" w:rsidTr="00A10BDE">
        <w:trPr>
          <w:trHeight w:val="567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233030004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Şükriye TOPCU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Türk Dili ve Edebiyatı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PFD 4031 Öğretim İlke ve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Öğr. Gör. T. Fikret COŞKUN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E33E4" w:rsidRPr="005E33E4" w:rsidRDefault="005E33E4" w:rsidP="005E33E4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>21.11.2023</w:t>
            </w:r>
          </w:p>
          <w:p w:rsidR="00A10BDE" w:rsidRPr="005E33E4" w:rsidRDefault="005E33E4" w:rsidP="005E33E4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>Saat 17.30</w:t>
            </w:r>
          </w:p>
        </w:tc>
      </w:tr>
      <w:tr w:rsidR="00A10BDE" w:rsidRPr="007F53CE" w:rsidTr="00A10BDE">
        <w:trPr>
          <w:trHeight w:val="567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PFD 4033  Sınıf Yönetimi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Öğr. Gör. Sinan NALÇACI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C766F" w:rsidRPr="005E33E4" w:rsidRDefault="008C766F" w:rsidP="008C766F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>22.11.2023</w:t>
            </w:r>
          </w:p>
          <w:p w:rsidR="00A10BDE" w:rsidRPr="005E33E4" w:rsidRDefault="008C766F" w:rsidP="008C766F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>Saat 1</w:t>
            </w:r>
            <w:r>
              <w:rPr>
                <w:sz w:val="20"/>
                <w:szCs w:val="20"/>
              </w:rPr>
              <w:t>6</w:t>
            </w:r>
            <w:r w:rsidRPr="005E33E4">
              <w:rPr>
                <w:sz w:val="20"/>
                <w:szCs w:val="20"/>
              </w:rPr>
              <w:t>.30</w:t>
            </w:r>
          </w:p>
        </w:tc>
      </w:tr>
      <w:tr w:rsidR="00A10BDE" w:rsidRPr="007F53CE" w:rsidTr="00A10BDE">
        <w:trPr>
          <w:trHeight w:val="567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PFD 4035 Rehberlik ve Özel Eğitim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Doç. Dr. Öner ÇELİKKALELİ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E33E4" w:rsidRPr="005E33E4" w:rsidRDefault="00A10BDE" w:rsidP="005E33E4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>20.11.2023</w:t>
            </w:r>
          </w:p>
          <w:p w:rsidR="00A10BDE" w:rsidRPr="005E33E4" w:rsidRDefault="00A10BDE" w:rsidP="005E33E4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>Saat 14.00</w:t>
            </w:r>
          </w:p>
        </w:tc>
      </w:tr>
      <w:tr w:rsidR="00A10BDE" w:rsidRPr="007F53CE" w:rsidTr="00A10BDE">
        <w:trPr>
          <w:trHeight w:val="567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PFD 4037 Özel Öğretim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Öğr. Gör. T. Fikret COŞKUN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E33E4" w:rsidRPr="005E33E4" w:rsidRDefault="005E33E4" w:rsidP="005E33E4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>22.11.2023</w:t>
            </w:r>
          </w:p>
          <w:p w:rsidR="005E33E4" w:rsidRPr="005E33E4" w:rsidRDefault="005E33E4" w:rsidP="005E33E4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>Saat 17.30</w:t>
            </w:r>
          </w:p>
        </w:tc>
      </w:tr>
      <w:tr w:rsidR="00A10BDE" w:rsidRPr="007F53CE" w:rsidTr="00A10BDE">
        <w:trPr>
          <w:trHeight w:val="567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PFD 4039 Eğitime GİRİŞ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Prof. Dr. Zafer TANGÜLÜ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E33E4" w:rsidRPr="005E33E4" w:rsidRDefault="005E33E4" w:rsidP="005E33E4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>20.11.2023</w:t>
            </w:r>
          </w:p>
          <w:p w:rsidR="00A10BDE" w:rsidRPr="005E33E4" w:rsidRDefault="005E33E4" w:rsidP="005E33E4">
            <w:pPr>
              <w:jc w:val="center"/>
              <w:rPr>
                <w:sz w:val="20"/>
                <w:szCs w:val="20"/>
              </w:rPr>
            </w:pPr>
            <w:r w:rsidRPr="005E33E4">
              <w:rPr>
                <w:sz w:val="20"/>
                <w:szCs w:val="20"/>
              </w:rPr>
              <w:t xml:space="preserve">Saat </w:t>
            </w:r>
            <w:r>
              <w:rPr>
                <w:sz w:val="20"/>
                <w:szCs w:val="20"/>
              </w:rPr>
              <w:t>17</w:t>
            </w:r>
            <w:r w:rsidRPr="005E33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</w:tr>
    </w:tbl>
    <w:p w:rsidR="00D01F5E" w:rsidRDefault="00D01F5E" w:rsidP="00D01F5E"/>
    <w:sectPr w:rsidR="00D0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AF"/>
    <w:rsid w:val="0009601B"/>
    <w:rsid w:val="001D1F78"/>
    <w:rsid w:val="00400184"/>
    <w:rsid w:val="004061D6"/>
    <w:rsid w:val="004C4172"/>
    <w:rsid w:val="005E33E4"/>
    <w:rsid w:val="006C78EF"/>
    <w:rsid w:val="006D5FF3"/>
    <w:rsid w:val="00752EF3"/>
    <w:rsid w:val="007613AF"/>
    <w:rsid w:val="008C766F"/>
    <w:rsid w:val="009E0396"/>
    <w:rsid w:val="00A10BDE"/>
    <w:rsid w:val="00A85B60"/>
    <w:rsid w:val="00CB176D"/>
    <w:rsid w:val="00D01F5E"/>
    <w:rsid w:val="00D22D15"/>
    <w:rsid w:val="00E534B4"/>
    <w:rsid w:val="00E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E964"/>
  <w15:docId w15:val="{956B5519-DD7A-4D67-A5FE-BE103CB6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2023-11-13T12:48:00Z</dcterms:created>
  <dcterms:modified xsi:type="dcterms:W3CDTF">2023-11-14T08:23:00Z</dcterms:modified>
</cp:coreProperties>
</file>